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FB1" w:rsidRDefault="00AD4DBA">
      <w:r>
        <w:t xml:space="preserve"> В нашем центре начались каникулы, чтоб весело провести время предлагаем вам интересные задания по направлению «</w:t>
      </w:r>
      <w:proofErr w:type="spellStart"/>
      <w:r>
        <w:t>Изодеятельность</w:t>
      </w:r>
      <w:proofErr w:type="spellEnd"/>
      <w:r>
        <w:t>» и «Кукольный мастер».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977"/>
        <w:gridCol w:w="2693"/>
        <w:gridCol w:w="958"/>
      </w:tblGrid>
      <w:tr w:rsidR="00AD4DBA" w:rsidTr="004E6CF2">
        <w:tc>
          <w:tcPr>
            <w:tcW w:w="534" w:type="dxa"/>
          </w:tcPr>
          <w:p w:rsidR="00AD4DBA" w:rsidRDefault="00AD4DBA" w:rsidP="004E6CF2">
            <w:r>
              <w:t>№</w:t>
            </w:r>
          </w:p>
        </w:tc>
        <w:tc>
          <w:tcPr>
            <w:tcW w:w="2409" w:type="dxa"/>
          </w:tcPr>
          <w:p w:rsidR="00AD4DBA" w:rsidRDefault="00AD4DBA" w:rsidP="004E6CF2">
            <w:r>
              <w:t xml:space="preserve">Название </w:t>
            </w:r>
            <w:proofErr w:type="spellStart"/>
            <w:r>
              <w:t>обьединения</w:t>
            </w:r>
            <w:proofErr w:type="spellEnd"/>
          </w:p>
        </w:tc>
        <w:tc>
          <w:tcPr>
            <w:tcW w:w="2977" w:type="dxa"/>
          </w:tcPr>
          <w:p w:rsidR="00AD4DBA" w:rsidRDefault="00AD4DBA" w:rsidP="004E6CF2">
            <w:r>
              <w:t>Краткое описание</w:t>
            </w:r>
          </w:p>
        </w:tc>
        <w:tc>
          <w:tcPr>
            <w:tcW w:w="2693" w:type="dxa"/>
          </w:tcPr>
          <w:p w:rsidR="00AD4DBA" w:rsidRDefault="00AD4DBA" w:rsidP="004E6CF2">
            <w:r>
              <w:t>Ссылка</w:t>
            </w:r>
            <w:proofErr w:type="gramStart"/>
            <w:r>
              <w:t xml:space="preserve">  ,</w:t>
            </w:r>
            <w:proofErr w:type="spellStart"/>
            <w:proofErr w:type="gramEnd"/>
            <w:r>
              <w:t>схемы,выкройки</w:t>
            </w:r>
            <w:proofErr w:type="spellEnd"/>
            <w:r>
              <w:t>.</w:t>
            </w:r>
          </w:p>
        </w:tc>
        <w:tc>
          <w:tcPr>
            <w:tcW w:w="958" w:type="dxa"/>
          </w:tcPr>
          <w:p w:rsidR="00AD4DBA" w:rsidRDefault="00AD4DBA" w:rsidP="004E6CF2">
            <w:r>
              <w:t>время</w:t>
            </w:r>
          </w:p>
        </w:tc>
      </w:tr>
      <w:tr w:rsidR="00AD4DBA" w:rsidTr="004E6CF2">
        <w:tc>
          <w:tcPr>
            <w:tcW w:w="534" w:type="dxa"/>
          </w:tcPr>
          <w:p w:rsidR="00AD4DBA" w:rsidRDefault="00AD4DBA" w:rsidP="004E6CF2">
            <w:r>
              <w:t>1.</w:t>
            </w:r>
          </w:p>
        </w:tc>
        <w:tc>
          <w:tcPr>
            <w:tcW w:w="2409" w:type="dxa"/>
          </w:tcPr>
          <w:p w:rsidR="00AD4DBA" w:rsidRDefault="00AD4DBA" w:rsidP="004E6CF2">
            <w:proofErr w:type="spellStart"/>
            <w:r>
              <w:t>Изодеятельность</w:t>
            </w:r>
            <w:proofErr w:type="spellEnd"/>
          </w:p>
          <w:p w:rsidR="00AD4DBA" w:rsidRDefault="00AD4DBA" w:rsidP="004E6CF2">
            <w:proofErr w:type="spellStart"/>
            <w:r w:rsidRPr="00712246">
              <w:t>ПдоПрорехина</w:t>
            </w:r>
            <w:proofErr w:type="spellEnd"/>
            <w:r w:rsidRPr="00712246">
              <w:t xml:space="preserve"> ИА</w:t>
            </w:r>
          </w:p>
        </w:tc>
        <w:tc>
          <w:tcPr>
            <w:tcW w:w="2977" w:type="dxa"/>
          </w:tcPr>
          <w:p w:rsidR="00AD4DBA" w:rsidRDefault="00AD4DBA" w:rsidP="004E6CF2">
            <w:r>
              <w:t xml:space="preserve">Рисуем птиц </w:t>
            </w:r>
            <w:proofErr w:type="gramStart"/>
            <w:r>
              <w:t>-С</w:t>
            </w:r>
            <w:proofErr w:type="gramEnd"/>
            <w:r>
              <w:t>кворец</w:t>
            </w:r>
          </w:p>
        </w:tc>
        <w:tc>
          <w:tcPr>
            <w:tcW w:w="2693" w:type="dxa"/>
          </w:tcPr>
          <w:p w:rsidR="00AD4DBA" w:rsidRDefault="00AD4DBA" w:rsidP="004E6CF2"/>
          <w:p w:rsidR="00AD4DBA" w:rsidRDefault="00AD4DBA" w:rsidP="004E6CF2">
            <w:r>
              <w:rPr>
                <w:noProof/>
                <w:lang w:eastAsia="ru-RU"/>
              </w:rPr>
              <w:drawing>
                <wp:inline distT="0" distB="0" distL="0" distR="0">
                  <wp:extent cx="1444429" cy="1457325"/>
                  <wp:effectExtent l="0" t="0" r="3810" b="0"/>
                  <wp:docPr id="10" name="Рисунок 7" descr="C:\Users\Ирина\Desktop\Новая папка (7)\20200313_11172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рина\Desktop\Новая папка (7)\20200313_11172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682" cy="1460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DBA" w:rsidRDefault="00313D2E" w:rsidP="004E6CF2">
            <w:hyperlink r:id="rId6" w:history="1">
              <w:r w:rsidR="00317494" w:rsidRPr="000467A8">
                <w:rPr>
                  <w:rStyle w:val="a6"/>
                </w:rPr>
                <w:t>https://ds03.infourok.ru/uploads/ex/0271/000015f8-7351be15/2/img4.jpg</w:t>
              </w:r>
            </w:hyperlink>
          </w:p>
          <w:p w:rsidR="00317494" w:rsidRDefault="00317494" w:rsidP="004E6CF2"/>
          <w:p w:rsidR="00AD4DBA" w:rsidRDefault="00AD4DBA" w:rsidP="004E6CF2"/>
          <w:p w:rsidR="00AD4DBA" w:rsidRDefault="00AD4DBA" w:rsidP="004E6CF2"/>
          <w:p w:rsidR="00AD4DBA" w:rsidRDefault="00AD4DBA" w:rsidP="004E6CF2"/>
        </w:tc>
        <w:tc>
          <w:tcPr>
            <w:tcW w:w="958" w:type="dxa"/>
          </w:tcPr>
          <w:p w:rsidR="00AD4DBA" w:rsidRDefault="00AD4DBA" w:rsidP="004E6CF2">
            <w:r>
              <w:t>24.03</w:t>
            </w:r>
          </w:p>
          <w:p w:rsidR="00AD4DBA" w:rsidRDefault="00AD4DBA" w:rsidP="004E6CF2">
            <w:r>
              <w:t>с10-12 00</w:t>
            </w:r>
          </w:p>
          <w:p w:rsidR="00AD4DBA" w:rsidRDefault="00AD4DBA" w:rsidP="004E6CF2"/>
        </w:tc>
      </w:tr>
      <w:tr w:rsidR="00AD4DBA" w:rsidTr="004E6CF2">
        <w:tc>
          <w:tcPr>
            <w:tcW w:w="534" w:type="dxa"/>
          </w:tcPr>
          <w:p w:rsidR="00AD4DBA" w:rsidRDefault="00AD4DBA" w:rsidP="004E6CF2">
            <w:r>
              <w:t>2</w:t>
            </w:r>
          </w:p>
        </w:tc>
        <w:tc>
          <w:tcPr>
            <w:tcW w:w="2409" w:type="dxa"/>
          </w:tcPr>
          <w:p w:rsidR="00AD4DBA" w:rsidRDefault="00AD4DBA" w:rsidP="004E6CF2">
            <w:r w:rsidRPr="00F24234">
              <w:t>Кукольный мастер</w:t>
            </w:r>
            <w:r>
              <w:t>.</w:t>
            </w:r>
          </w:p>
          <w:p w:rsidR="00AD4DBA" w:rsidRDefault="00AD4DBA" w:rsidP="004E6CF2">
            <w:proofErr w:type="spellStart"/>
            <w:r>
              <w:t>ПдоПрорехина</w:t>
            </w:r>
            <w:proofErr w:type="spellEnd"/>
            <w:r>
              <w:t xml:space="preserve"> ИА.</w:t>
            </w:r>
          </w:p>
        </w:tc>
        <w:tc>
          <w:tcPr>
            <w:tcW w:w="2977" w:type="dxa"/>
          </w:tcPr>
          <w:p w:rsidR="00AD4DBA" w:rsidRDefault="00AD4DBA" w:rsidP="004E6CF2">
            <w:r>
              <w:t>Мини-игрушка</w:t>
            </w:r>
            <w:proofErr w:type="gramStart"/>
            <w:r>
              <w:t xml:space="preserve"> .</w:t>
            </w:r>
            <w:proofErr w:type="gramEnd"/>
            <w:r>
              <w:t>Черепашка.</w:t>
            </w:r>
          </w:p>
          <w:p w:rsidR="00AD4DBA" w:rsidRDefault="00AD4DBA" w:rsidP="004E6CF2">
            <w:r w:rsidRPr="005A6730">
              <w:t>1.Пошив</w:t>
            </w:r>
            <w:proofErr w:type="gramStart"/>
            <w:r w:rsidRPr="005A6730">
              <w:t xml:space="preserve"> ,</w:t>
            </w:r>
            <w:proofErr w:type="gramEnd"/>
            <w:r w:rsidRPr="005A6730">
              <w:t>сборка игрушки.</w:t>
            </w:r>
          </w:p>
          <w:p w:rsidR="00AD4DBA" w:rsidRDefault="00AD4DBA" w:rsidP="004E6CF2"/>
        </w:tc>
        <w:tc>
          <w:tcPr>
            <w:tcW w:w="2693" w:type="dxa"/>
          </w:tcPr>
          <w:p w:rsidR="00AD4DBA" w:rsidRDefault="00AD4DBA" w:rsidP="004E6CF2">
            <w:r>
              <w:rPr>
                <w:noProof/>
                <w:lang w:eastAsia="ru-RU"/>
              </w:rPr>
              <w:drawing>
                <wp:inline distT="0" distB="0" distL="0" distR="0">
                  <wp:extent cx="1428750" cy="1819275"/>
                  <wp:effectExtent l="0" t="0" r="0" b="9525"/>
                  <wp:docPr id="11" name="Рисунок 4" descr="D:\ОТСКАН  ВЫКРОЙКИ\ЧЕРЕПАШКИ\20190821_130726_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ОТСКАН  ВЫКРОЙКИ\ЧЕРЕПАШКИ\20190821_130726_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742" cy="182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28700" cy="689599"/>
                  <wp:effectExtent l="0" t="0" r="0" b="0"/>
                  <wp:docPr id="13" name="Рисунок 5" descr="D:\работа\фото выставки\куклы-игрушки\куклы\отдел 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та\фото выставки\куклы-игрушки\куклы\отдел 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29" cy="689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dxa"/>
          </w:tcPr>
          <w:p w:rsidR="00AD4DBA" w:rsidRDefault="00AD4DBA" w:rsidP="004E6CF2">
            <w:r>
              <w:t>24.03</w:t>
            </w:r>
          </w:p>
          <w:p w:rsidR="00AD4DBA" w:rsidRDefault="00AD4DBA" w:rsidP="004E6CF2">
            <w:r>
              <w:t>с13-15 00</w:t>
            </w:r>
          </w:p>
        </w:tc>
      </w:tr>
      <w:tr w:rsidR="00AD4DBA" w:rsidTr="004E6CF2">
        <w:tc>
          <w:tcPr>
            <w:tcW w:w="534" w:type="dxa"/>
          </w:tcPr>
          <w:p w:rsidR="00AD4DBA" w:rsidRDefault="00AD4DBA" w:rsidP="004E6CF2">
            <w:r>
              <w:t>3</w:t>
            </w:r>
          </w:p>
        </w:tc>
        <w:tc>
          <w:tcPr>
            <w:tcW w:w="2409" w:type="dxa"/>
          </w:tcPr>
          <w:p w:rsidR="00AD4DBA" w:rsidRDefault="00AD4DBA" w:rsidP="004E6CF2">
            <w:proofErr w:type="spellStart"/>
            <w:r>
              <w:t>Изодеятельность</w:t>
            </w:r>
            <w:proofErr w:type="spellEnd"/>
          </w:p>
          <w:p w:rsidR="00AD4DBA" w:rsidRPr="00F24234" w:rsidRDefault="00AD4DBA" w:rsidP="004E6CF2">
            <w:proofErr w:type="spellStart"/>
            <w:r>
              <w:t>ПдоПрорехина</w:t>
            </w:r>
            <w:proofErr w:type="spellEnd"/>
            <w:r>
              <w:t xml:space="preserve"> ИА</w:t>
            </w:r>
          </w:p>
        </w:tc>
        <w:tc>
          <w:tcPr>
            <w:tcW w:w="2977" w:type="dxa"/>
          </w:tcPr>
          <w:p w:rsidR="00AD4DBA" w:rsidRDefault="00AD4DBA" w:rsidP="004E6CF2">
            <w:r>
              <w:t>Рисунок на ткан</w:t>
            </w:r>
            <w:proofErr w:type="gramStart"/>
            <w:r>
              <w:t>и-</w:t>
            </w:r>
            <w:proofErr w:type="gramEnd"/>
            <w:r>
              <w:t xml:space="preserve"> батик  Цветы.</w:t>
            </w:r>
          </w:p>
        </w:tc>
        <w:tc>
          <w:tcPr>
            <w:tcW w:w="2693" w:type="dxa"/>
          </w:tcPr>
          <w:p w:rsidR="00AD4DBA" w:rsidRDefault="00AD4DBA" w:rsidP="004E6CF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3500" cy="914400"/>
                  <wp:effectExtent l="0" t="0" r="0" b="0"/>
                  <wp:docPr id="23" name="Рисунок 9" descr="C:\Users\Ирина\Desktop\Новая папка (7)\20200207_113649-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рина\Desktop\Новая папка (7)\20200207_113649-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58" cy="917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DBA" w:rsidRDefault="00313D2E" w:rsidP="004E6CF2">
            <w:pPr>
              <w:rPr>
                <w:noProof/>
                <w:lang w:eastAsia="ru-RU"/>
              </w:rPr>
            </w:pPr>
            <w:hyperlink r:id="rId10" w:history="1">
              <w:r w:rsidR="00317494" w:rsidRPr="000467A8">
                <w:rPr>
                  <w:rStyle w:val="a6"/>
                  <w:noProof/>
                  <w:lang w:eastAsia="ru-RU"/>
                </w:rPr>
                <w:t>https://yandex.ru/collections/card/5add23168cb1f79f98ba8114/</w:t>
              </w:r>
            </w:hyperlink>
          </w:p>
          <w:p w:rsidR="00317494" w:rsidRDefault="00317494" w:rsidP="004E6CF2">
            <w:pPr>
              <w:rPr>
                <w:noProof/>
                <w:lang w:eastAsia="ru-RU"/>
              </w:rPr>
            </w:pPr>
          </w:p>
          <w:p w:rsidR="00AD4DBA" w:rsidRDefault="00AD4DBA" w:rsidP="004E6CF2">
            <w:pPr>
              <w:rPr>
                <w:noProof/>
                <w:lang w:eastAsia="ru-RU"/>
              </w:rPr>
            </w:pPr>
          </w:p>
          <w:p w:rsidR="00AD4DBA" w:rsidRDefault="00AD4DBA" w:rsidP="004E6CF2">
            <w:pPr>
              <w:rPr>
                <w:noProof/>
                <w:lang w:eastAsia="ru-RU"/>
              </w:rPr>
            </w:pPr>
          </w:p>
        </w:tc>
        <w:tc>
          <w:tcPr>
            <w:tcW w:w="958" w:type="dxa"/>
          </w:tcPr>
          <w:p w:rsidR="00AD4DBA" w:rsidRDefault="00AD4DBA" w:rsidP="004E6CF2">
            <w:r>
              <w:t>24.03.</w:t>
            </w:r>
          </w:p>
          <w:p w:rsidR="00AD4DBA" w:rsidRDefault="00AD4DBA" w:rsidP="004E6CF2">
            <w:r>
              <w:t>С15 00-17 00</w:t>
            </w:r>
          </w:p>
        </w:tc>
      </w:tr>
      <w:tr w:rsidR="00AD4DBA" w:rsidTr="004E6CF2">
        <w:tc>
          <w:tcPr>
            <w:tcW w:w="534" w:type="dxa"/>
          </w:tcPr>
          <w:p w:rsidR="00AD4DBA" w:rsidRDefault="00AD4DBA" w:rsidP="004E6CF2">
            <w:r>
              <w:t>4</w:t>
            </w:r>
          </w:p>
        </w:tc>
        <w:tc>
          <w:tcPr>
            <w:tcW w:w="2409" w:type="dxa"/>
          </w:tcPr>
          <w:p w:rsidR="00AD4DBA" w:rsidRDefault="00AD4DBA" w:rsidP="004E6CF2">
            <w:proofErr w:type="spellStart"/>
            <w:r>
              <w:t>Изодеятельность</w:t>
            </w:r>
            <w:proofErr w:type="spellEnd"/>
          </w:p>
          <w:p w:rsidR="00AD4DBA" w:rsidRPr="00F24234" w:rsidRDefault="00AD4DBA" w:rsidP="004E6CF2">
            <w:proofErr w:type="spellStart"/>
            <w:r>
              <w:t>ПдоПрорехина</w:t>
            </w:r>
            <w:proofErr w:type="spellEnd"/>
            <w:r>
              <w:t xml:space="preserve"> ИА</w:t>
            </w:r>
          </w:p>
        </w:tc>
        <w:tc>
          <w:tcPr>
            <w:tcW w:w="2977" w:type="dxa"/>
          </w:tcPr>
          <w:p w:rsidR="00AD4DBA" w:rsidRDefault="00AD4DBA" w:rsidP="004E6CF2">
            <w:r>
              <w:t>Рисуем  птиц. Скворец</w:t>
            </w:r>
          </w:p>
        </w:tc>
        <w:tc>
          <w:tcPr>
            <w:tcW w:w="2693" w:type="dxa"/>
          </w:tcPr>
          <w:p w:rsidR="00AD4DBA" w:rsidRDefault="00AD4DBA" w:rsidP="004E6CF2">
            <w:pPr>
              <w:rPr>
                <w:noProof/>
                <w:lang w:eastAsia="ru-RU"/>
              </w:rPr>
            </w:pPr>
          </w:p>
          <w:p w:rsidR="00AD4DBA" w:rsidRDefault="00AD4DBA" w:rsidP="004E6CF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264997" cy="914400"/>
                  <wp:effectExtent l="0" t="0" r="0" b="0"/>
                  <wp:docPr id="24" name="Рисунок 8" descr="C:\Users\Ирина\Desktop\Новая папка (7)\20200313_11172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рина\Desktop\Новая папка (7)\20200313_11172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944" cy="91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DBA" w:rsidRDefault="00AD4DBA" w:rsidP="004E6CF2">
            <w:pPr>
              <w:rPr>
                <w:noProof/>
                <w:lang w:eastAsia="ru-RU"/>
              </w:rPr>
            </w:pPr>
            <w:r w:rsidRPr="008948DB">
              <w:rPr>
                <w:noProof/>
                <w:lang w:eastAsia="ru-RU"/>
              </w:rPr>
              <w:t>https://ds03.infourok.ru/uploads/ex/0271/000015f8-7351be15/2/img4.jpg</w:t>
            </w:r>
          </w:p>
          <w:p w:rsidR="00AD4DBA" w:rsidRDefault="00AD4DBA" w:rsidP="004E6CF2">
            <w:pPr>
              <w:rPr>
                <w:noProof/>
                <w:lang w:eastAsia="ru-RU"/>
              </w:rPr>
            </w:pPr>
          </w:p>
          <w:p w:rsidR="00AD4DBA" w:rsidRDefault="00AD4DBA" w:rsidP="004E6CF2">
            <w:pPr>
              <w:rPr>
                <w:noProof/>
                <w:lang w:eastAsia="ru-RU"/>
              </w:rPr>
            </w:pPr>
          </w:p>
        </w:tc>
        <w:tc>
          <w:tcPr>
            <w:tcW w:w="958" w:type="dxa"/>
          </w:tcPr>
          <w:p w:rsidR="00AD4DBA" w:rsidRDefault="00AD4DBA" w:rsidP="004E6CF2">
            <w:r>
              <w:lastRenderedPageBreak/>
              <w:t>24.03</w:t>
            </w:r>
          </w:p>
          <w:p w:rsidR="00AD4DBA" w:rsidRDefault="00AD4DBA" w:rsidP="004E6CF2">
            <w:r>
              <w:t>С17 00-19 00</w:t>
            </w:r>
          </w:p>
        </w:tc>
      </w:tr>
      <w:tr w:rsidR="00AD4DBA" w:rsidTr="004E6CF2">
        <w:tc>
          <w:tcPr>
            <w:tcW w:w="534" w:type="dxa"/>
          </w:tcPr>
          <w:p w:rsidR="00AD4DBA" w:rsidRDefault="00AD4DBA" w:rsidP="004E6CF2">
            <w:r>
              <w:lastRenderedPageBreak/>
              <w:t>5</w:t>
            </w:r>
          </w:p>
        </w:tc>
        <w:tc>
          <w:tcPr>
            <w:tcW w:w="2409" w:type="dxa"/>
          </w:tcPr>
          <w:p w:rsidR="00AD4DBA" w:rsidRDefault="00AD4DBA" w:rsidP="004E6CF2">
            <w:r w:rsidRPr="00C45772">
              <w:t>Кукольный мастер</w:t>
            </w:r>
            <w:r>
              <w:t>.</w:t>
            </w:r>
          </w:p>
          <w:p w:rsidR="00AD4DBA" w:rsidRDefault="00AD4DBA" w:rsidP="004E6CF2">
            <w:proofErr w:type="spellStart"/>
            <w:r w:rsidRPr="00712246">
              <w:t>ПдоПрорехина</w:t>
            </w:r>
            <w:proofErr w:type="spellEnd"/>
            <w:r w:rsidRPr="00712246">
              <w:t xml:space="preserve"> ИА</w:t>
            </w:r>
          </w:p>
        </w:tc>
        <w:tc>
          <w:tcPr>
            <w:tcW w:w="2977" w:type="dxa"/>
          </w:tcPr>
          <w:p w:rsidR="00AD4DBA" w:rsidRDefault="00AD4DBA" w:rsidP="004E6CF2">
            <w:r>
              <w:t xml:space="preserve">Игрушка  </w:t>
            </w:r>
            <w:proofErr w:type="gramStart"/>
            <w:r>
              <w:t>-е</w:t>
            </w:r>
            <w:proofErr w:type="gramEnd"/>
            <w:r>
              <w:t>ж Федя.</w:t>
            </w:r>
          </w:p>
          <w:p w:rsidR="00AD4DBA" w:rsidRDefault="00AD4DBA" w:rsidP="004E6CF2">
            <w:r>
              <w:t>Оформляем  игрушку-</w:t>
            </w:r>
            <w:proofErr w:type="spellStart"/>
            <w:r>
              <w:t>Шьеш</w:t>
            </w:r>
            <w:proofErr w:type="spellEnd"/>
            <w:r>
              <w:t xml:space="preserve"> </w:t>
            </w:r>
            <w:proofErr w:type="spellStart"/>
            <w:r>
              <w:t>одежду</w:t>
            </w:r>
            <w:proofErr w:type="gramStart"/>
            <w:r>
              <w:t>,</w:t>
            </w:r>
            <w:r w:rsidRPr="0067679E">
              <w:t>о</w:t>
            </w:r>
            <w:proofErr w:type="gramEnd"/>
            <w:r w:rsidRPr="0067679E">
              <w:t>формляем</w:t>
            </w:r>
            <w:proofErr w:type="spellEnd"/>
            <w:r w:rsidRPr="0067679E">
              <w:t xml:space="preserve">  мордочку-носик глазки</w:t>
            </w:r>
            <w:r>
              <w:t>.</w:t>
            </w:r>
          </w:p>
        </w:tc>
        <w:tc>
          <w:tcPr>
            <w:tcW w:w="2693" w:type="dxa"/>
          </w:tcPr>
          <w:p w:rsidR="00AD4DBA" w:rsidRDefault="00AD4DBA" w:rsidP="004E6CF2"/>
          <w:p w:rsidR="00AD4DBA" w:rsidRDefault="00AD4DBA" w:rsidP="004E6CF2">
            <w:r>
              <w:rPr>
                <w:noProof/>
                <w:lang w:eastAsia="ru-RU"/>
              </w:rPr>
              <w:drawing>
                <wp:inline distT="0" distB="0" distL="0" distR="0">
                  <wp:extent cx="895350" cy="1695450"/>
                  <wp:effectExtent l="0" t="0" r="0" b="0"/>
                  <wp:docPr id="25" name="Рисунок 2" descr="D:\ОТСКАН  ВЫКРОЙКИ\ЕЖИКИ\20190821_124559_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ОТСКАН  ВЫКРОЙКИ\ЕЖИКИ\20190821_124559_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603" cy="170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46911" cy="1307034"/>
                  <wp:effectExtent l="0" t="0" r="5715" b="7620"/>
                  <wp:docPr id="26" name="Рисунок 6" descr="C:\Users\Ирина\Desktop\Новая папка (8)\DSC00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рина\Desktop\Новая папка (8)\DSC00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167" cy="1310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dxa"/>
          </w:tcPr>
          <w:p w:rsidR="00AD4DBA" w:rsidRDefault="00AD4DBA" w:rsidP="004E6CF2">
            <w:r>
              <w:t>25.03с10-12 00</w:t>
            </w:r>
          </w:p>
          <w:p w:rsidR="00AD4DBA" w:rsidRDefault="00AD4DBA" w:rsidP="004E6CF2"/>
        </w:tc>
      </w:tr>
      <w:tr w:rsidR="00AD4DBA" w:rsidTr="004E6CF2">
        <w:tc>
          <w:tcPr>
            <w:tcW w:w="534" w:type="dxa"/>
          </w:tcPr>
          <w:p w:rsidR="00AD4DBA" w:rsidRDefault="00AD4DBA" w:rsidP="004E6CF2">
            <w:r>
              <w:t>6.</w:t>
            </w:r>
          </w:p>
        </w:tc>
        <w:tc>
          <w:tcPr>
            <w:tcW w:w="2409" w:type="dxa"/>
          </w:tcPr>
          <w:p w:rsidR="00AD4DBA" w:rsidRDefault="00AD4DBA" w:rsidP="004E6CF2">
            <w:r>
              <w:t>Кукольный мастер.</w:t>
            </w:r>
          </w:p>
          <w:p w:rsidR="00AD4DBA" w:rsidRPr="00C45772" w:rsidRDefault="00AD4DBA" w:rsidP="004E6CF2">
            <w:proofErr w:type="spellStart"/>
            <w:r>
              <w:t>ПдоПрорехина</w:t>
            </w:r>
            <w:proofErr w:type="spellEnd"/>
            <w:r>
              <w:t xml:space="preserve"> ИА.</w:t>
            </w:r>
          </w:p>
        </w:tc>
        <w:tc>
          <w:tcPr>
            <w:tcW w:w="2977" w:type="dxa"/>
          </w:tcPr>
          <w:p w:rsidR="00AD4DBA" w:rsidRDefault="00AD4DBA" w:rsidP="004E6CF2">
            <w:r>
              <w:t xml:space="preserve">Игрушка  </w:t>
            </w:r>
            <w:proofErr w:type="gramStart"/>
            <w:r>
              <w:t>-е</w:t>
            </w:r>
            <w:proofErr w:type="gramEnd"/>
            <w:r>
              <w:t>ж Федя.</w:t>
            </w:r>
          </w:p>
          <w:p w:rsidR="00AD4DBA" w:rsidRDefault="00AD4DBA" w:rsidP="004E6CF2">
            <w:r>
              <w:t>Оформляем  игрушку-</w:t>
            </w:r>
            <w:proofErr w:type="spellStart"/>
            <w:r>
              <w:t>Шьеш</w:t>
            </w:r>
            <w:proofErr w:type="spellEnd"/>
            <w:r>
              <w:t xml:space="preserve"> одежду, оформляем  мордочку-носик глазки.</w:t>
            </w:r>
          </w:p>
        </w:tc>
        <w:tc>
          <w:tcPr>
            <w:tcW w:w="2693" w:type="dxa"/>
          </w:tcPr>
          <w:p w:rsidR="00AD4DBA" w:rsidRDefault="00AD4DBA" w:rsidP="004E6CF2">
            <w:r>
              <w:rPr>
                <w:noProof/>
                <w:lang w:eastAsia="ru-RU"/>
              </w:rPr>
              <w:drawing>
                <wp:inline distT="0" distB="0" distL="0" distR="0">
                  <wp:extent cx="895985" cy="1694815"/>
                  <wp:effectExtent l="0" t="0" r="0" b="635"/>
                  <wp:docPr id="27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1694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44880" cy="1304925"/>
                  <wp:effectExtent l="0" t="0" r="7620" b="9525"/>
                  <wp:docPr id="28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dxa"/>
          </w:tcPr>
          <w:p w:rsidR="00AD4DBA" w:rsidRDefault="00AD4DBA" w:rsidP="004E6CF2">
            <w:r>
              <w:t>26.03</w:t>
            </w:r>
          </w:p>
          <w:p w:rsidR="00AD4DBA" w:rsidRDefault="00AD4DBA" w:rsidP="004E6CF2">
            <w:r>
              <w:t>С10-12 00</w:t>
            </w:r>
          </w:p>
        </w:tc>
      </w:tr>
      <w:tr w:rsidR="00AD4DBA" w:rsidTr="004E6CF2">
        <w:tc>
          <w:tcPr>
            <w:tcW w:w="534" w:type="dxa"/>
          </w:tcPr>
          <w:p w:rsidR="00AD4DBA" w:rsidRDefault="00AD4DBA" w:rsidP="004E6CF2">
            <w:r>
              <w:lastRenderedPageBreak/>
              <w:t>7.</w:t>
            </w:r>
          </w:p>
        </w:tc>
        <w:tc>
          <w:tcPr>
            <w:tcW w:w="2409" w:type="dxa"/>
          </w:tcPr>
          <w:p w:rsidR="00AD4DBA" w:rsidRDefault="00AD4DBA" w:rsidP="004E6CF2">
            <w:proofErr w:type="spellStart"/>
            <w:r>
              <w:t>Изодеятельность</w:t>
            </w:r>
            <w:proofErr w:type="spellEnd"/>
          </w:p>
          <w:p w:rsidR="00AD4DBA" w:rsidRPr="00C45772" w:rsidRDefault="00AD4DBA" w:rsidP="004E6CF2">
            <w:proofErr w:type="spellStart"/>
            <w:r>
              <w:t>ПдоПрорехина</w:t>
            </w:r>
            <w:proofErr w:type="spellEnd"/>
            <w:r>
              <w:t xml:space="preserve"> ИА</w:t>
            </w:r>
          </w:p>
        </w:tc>
        <w:tc>
          <w:tcPr>
            <w:tcW w:w="2977" w:type="dxa"/>
          </w:tcPr>
          <w:p w:rsidR="00AD4DBA" w:rsidRDefault="00AD4DBA" w:rsidP="004E6CF2">
            <w:r w:rsidRPr="005A6730">
              <w:t xml:space="preserve">Рисуем птиц </w:t>
            </w:r>
            <w:proofErr w:type="gramStart"/>
            <w:r w:rsidRPr="005A6730">
              <w:t>-С</w:t>
            </w:r>
            <w:proofErr w:type="gramEnd"/>
            <w:r w:rsidRPr="005A6730">
              <w:t>кворец</w:t>
            </w:r>
          </w:p>
        </w:tc>
        <w:tc>
          <w:tcPr>
            <w:tcW w:w="2693" w:type="dxa"/>
          </w:tcPr>
          <w:p w:rsidR="00AD4DBA" w:rsidRDefault="00AD4DBA" w:rsidP="004E6CF2">
            <w:r w:rsidRPr="0008118E">
              <w:rPr>
                <w:noProof/>
                <w:lang w:eastAsia="ru-RU"/>
              </w:rPr>
              <w:drawing>
                <wp:inline distT="0" distB="0" distL="0" distR="0">
                  <wp:extent cx="1444429" cy="1457325"/>
                  <wp:effectExtent l="0" t="0" r="3810" b="0"/>
                  <wp:docPr id="29" name="Рисунок 1" descr="C:\Users\Ирина\Desktop\Новая папка (7)\20200313_11172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рина\Desktop\Новая папка (7)\20200313_11172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682" cy="1460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DBA" w:rsidRDefault="00AD4DBA" w:rsidP="004E6CF2"/>
          <w:p w:rsidR="00AD4DBA" w:rsidRDefault="00AD4DBA" w:rsidP="004E6CF2">
            <w:r w:rsidRPr="008948DB">
              <w:t>https://ds03.infourok.ru/uploads/ex/0271/000015f8-7351be15/2/img4.jpg</w:t>
            </w:r>
          </w:p>
          <w:p w:rsidR="00AD4DBA" w:rsidRDefault="00AD4DBA" w:rsidP="004E6CF2"/>
          <w:p w:rsidR="00AD4DBA" w:rsidRDefault="00AD4DBA" w:rsidP="004E6CF2"/>
          <w:p w:rsidR="00AD4DBA" w:rsidRDefault="00AD4DBA" w:rsidP="004E6CF2"/>
        </w:tc>
        <w:tc>
          <w:tcPr>
            <w:tcW w:w="958" w:type="dxa"/>
          </w:tcPr>
          <w:p w:rsidR="00AD4DBA" w:rsidRDefault="00AD4DBA" w:rsidP="004E6CF2">
            <w:r>
              <w:t>27.03</w:t>
            </w:r>
          </w:p>
          <w:p w:rsidR="00AD4DBA" w:rsidRDefault="00AD4DBA" w:rsidP="004E6CF2">
            <w:r>
              <w:t>С10 00-12 00</w:t>
            </w:r>
          </w:p>
        </w:tc>
      </w:tr>
      <w:tr w:rsidR="00AD4DBA" w:rsidTr="004E6CF2">
        <w:tc>
          <w:tcPr>
            <w:tcW w:w="534" w:type="dxa"/>
          </w:tcPr>
          <w:p w:rsidR="00AD4DBA" w:rsidRDefault="00AD4DBA" w:rsidP="004E6CF2">
            <w:r>
              <w:t>8</w:t>
            </w:r>
          </w:p>
        </w:tc>
        <w:tc>
          <w:tcPr>
            <w:tcW w:w="2409" w:type="dxa"/>
          </w:tcPr>
          <w:p w:rsidR="00AD4DBA" w:rsidRDefault="00AD4DBA" w:rsidP="004E6CF2">
            <w:r>
              <w:t>Кукольный мастер.</w:t>
            </w:r>
          </w:p>
          <w:p w:rsidR="00AD4DBA" w:rsidRPr="009D7065" w:rsidRDefault="00AD4DBA" w:rsidP="004E6CF2">
            <w:proofErr w:type="spellStart"/>
            <w:r>
              <w:t>ПдоПрорехина</w:t>
            </w:r>
            <w:proofErr w:type="spellEnd"/>
            <w:r>
              <w:t xml:space="preserve"> ИА.</w:t>
            </w:r>
          </w:p>
        </w:tc>
        <w:tc>
          <w:tcPr>
            <w:tcW w:w="2977" w:type="dxa"/>
          </w:tcPr>
          <w:p w:rsidR="00AD4DBA" w:rsidRDefault="00AD4DBA" w:rsidP="004E6CF2">
            <w:r>
              <w:t>Мини-игрушка</w:t>
            </w:r>
            <w:proofErr w:type="gramStart"/>
            <w:r>
              <w:t xml:space="preserve"> .</w:t>
            </w:r>
            <w:proofErr w:type="gramEnd"/>
            <w:r>
              <w:t>Черепашка.</w:t>
            </w:r>
          </w:p>
          <w:p w:rsidR="00AD4DBA" w:rsidRDefault="00AD4DBA" w:rsidP="004E6CF2">
            <w:r>
              <w:t>1.Пошив</w:t>
            </w:r>
            <w:proofErr w:type="gramStart"/>
            <w:r>
              <w:t xml:space="preserve"> ,</w:t>
            </w:r>
            <w:proofErr w:type="gramEnd"/>
            <w:r>
              <w:t>сборка игрушки.</w:t>
            </w:r>
          </w:p>
          <w:p w:rsidR="00AD4DBA" w:rsidRPr="009D7065" w:rsidRDefault="00AD4DBA" w:rsidP="004E6CF2"/>
        </w:tc>
        <w:tc>
          <w:tcPr>
            <w:tcW w:w="2693" w:type="dxa"/>
          </w:tcPr>
          <w:p w:rsidR="00AD4DBA" w:rsidRDefault="00AD4DBA" w:rsidP="004E6CF2">
            <w:r w:rsidRPr="00C53048">
              <w:rPr>
                <w:noProof/>
                <w:lang w:eastAsia="ru-RU"/>
              </w:rPr>
              <w:drawing>
                <wp:inline distT="0" distB="0" distL="0" distR="0">
                  <wp:extent cx="1428750" cy="1819275"/>
                  <wp:effectExtent l="0" t="0" r="0" b="9525"/>
                  <wp:docPr id="30" name="Рисунок 14" descr="D:\ОТСКАН  ВЫКРОЙКИ\ЧЕРЕПАШКИ\20190821_130726_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ОТСКАН  ВЫКРОЙКИ\ЧЕРЕПАШКИ\20190821_130726_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742" cy="182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28700" cy="689599"/>
                  <wp:effectExtent l="0" t="0" r="0" b="0"/>
                  <wp:docPr id="31" name="Рисунок 15" descr="D:\работа\фото выставки\куклы-игрушки\куклы\отдел 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та\фото выставки\куклы-игрушки\куклы\отдел 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29" cy="689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DBA" w:rsidRDefault="00AD4DBA" w:rsidP="004E6CF2">
            <w:r w:rsidRPr="00F8304C">
              <w:t>https://tkanix.guru/wp-content/uploads/2019/11/Ris.6.-Shema-dlya-CHerepashki..jpg</w:t>
            </w:r>
          </w:p>
          <w:p w:rsidR="00AD4DBA" w:rsidRDefault="00AD4DBA" w:rsidP="004E6CF2"/>
          <w:p w:rsidR="00AD4DBA" w:rsidRDefault="00AD4DBA" w:rsidP="004E6CF2"/>
        </w:tc>
        <w:tc>
          <w:tcPr>
            <w:tcW w:w="958" w:type="dxa"/>
          </w:tcPr>
          <w:p w:rsidR="00AD4DBA" w:rsidRDefault="00AD4DBA" w:rsidP="004E6CF2">
            <w:r w:rsidRPr="001F04D1">
              <w:t>27.03</w:t>
            </w:r>
          </w:p>
          <w:p w:rsidR="00AD4DBA" w:rsidRDefault="00AD4DBA" w:rsidP="004E6CF2">
            <w:r>
              <w:t>С13 00-15 00</w:t>
            </w:r>
          </w:p>
        </w:tc>
      </w:tr>
      <w:tr w:rsidR="00AD4DBA" w:rsidTr="004E6CF2">
        <w:tc>
          <w:tcPr>
            <w:tcW w:w="534" w:type="dxa"/>
          </w:tcPr>
          <w:p w:rsidR="00AD4DBA" w:rsidRDefault="00AD4DBA" w:rsidP="004E6CF2">
            <w:r>
              <w:t>9</w:t>
            </w:r>
          </w:p>
        </w:tc>
        <w:tc>
          <w:tcPr>
            <w:tcW w:w="2409" w:type="dxa"/>
          </w:tcPr>
          <w:p w:rsidR="00AD4DBA" w:rsidRDefault="00AD4DBA" w:rsidP="004E6CF2">
            <w:proofErr w:type="spellStart"/>
            <w:r>
              <w:t>Изодеятельность</w:t>
            </w:r>
            <w:proofErr w:type="spellEnd"/>
          </w:p>
          <w:p w:rsidR="00AD4DBA" w:rsidRPr="00C45772" w:rsidRDefault="00AD4DBA" w:rsidP="004E6CF2">
            <w:proofErr w:type="spellStart"/>
            <w:r>
              <w:t>ПдоПрорехина</w:t>
            </w:r>
            <w:proofErr w:type="spellEnd"/>
            <w:r>
              <w:t xml:space="preserve"> ИА</w:t>
            </w:r>
          </w:p>
        </w:tc>
        <w:tc>
          <w:tcPr>
            <w:tcW w:w="2977" w:type="dxa"/>
          </w:tcPr>
          <w:p w:rsidR="00AD4DBA" w:rsidRDefault="00AD4DBA" w:rsidP="004E6CF2">
            <w:r w:rsidRPr="008948DB">
              <w:t>Рисунок на ткан</w:t>
            </w:r>
            <w:proofErr w:type="gramStart"/>
            <w:r w:rsidRPr="008948DB">
              <w:t>и-</w:t>
            </w:r>
            <w:proofErr w:type="gramEnd"/>
            <w:r w:rsidRPr="008948DB">
              <w:t xml:space="preserve"> батик  Цветы.</w:t>
            </w:r>
          </w:p>
        </w:tc>
        <w:tc>
          <w:tcPr>
            <w:tcW w:w="2693" w:type="dxa"/>
          </w:tcPr>
          <w:p w:rsidR="00AD4DBA" w:rsidRDefault="00AD4DBA" w:rsidP="004E6CF2">
            <w:r>
              <w:rPr>
                <w:noProof/>
                <w:lang w:eastAsia="ru-RU"/>
              </w:rPr>
              <w:drawing>
                <wp:inline distT="0" distB="0" distL="0" distR="0">
                  <wp:extent cx="1335405" cy="914400"/>
                  <wp:effectExtent l="0" t="0" r="0" b="0"/>
                  <wp:docPr id="3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D4DBA" w:rsidRDefault="00AD4DBA" w:rsidP="004E6CF2"/>
          <w:p w:rsidR="00AD4DBA" w:rsidRDefault="00AD4DBA" w:rsidP="004E6CF2"/>
          <w:p w:rsidR="00AD4DBA" w:rsidRDefault="00AD4DBA" w:rsidP="004E6CF2">
            <w:r w:rsidRPr="008948DB">
              <w:t>https://yandex.ru/collections/card/5add23168cb1f79f98ba8114/</w:t>
            </w:r>
          </w:p>
        </w:tc>
        <w:tc>
          <w:tcPr>
            <w:tcW w:w="958" w:type="dxa"/>
          </w:tcPr>
          <w:p w:rsidR="00AD4DBA" w:rsidRDefault="00AD4DBA" w:rsidP="004E6CF2">
            <w:r w:rsidRPr="001F04D1">
              <w:t>27.03</w:t>
            </w:r>
          </w:p>
          <w:p w:rsidR="00AD4DBA" w:rsidRDefault="00AD4DBA" w:rsidP="004E6CF2">
            <w:r>
              <w:t>С15 00-17 00</w:t>
            </w:r>
          </w:p>
        </w:tc>
      </w:tr>
      <w:tr w:rsidR="00AD4DBA" w:rsidTr="004E6CF2">
        <w:tc>
          <w:tcPr>
            <w:tcW w:w="534" w:type="dxa"/>
          </w:tcPr>
          <w:p w:rsidR="00AD4DBA" w:rsidRDefault="00AD4DBA" w:rsidP="004E6CF2">
            <w:r>
              <w:lastRenderedPageBreak/>
              <w:t>10</w:t>
            </w:r>
          </w:p>
        </w:tc>
        <w:tc>
          <w:tcPr>
            <w:tcW w:w="2409" w:type="dxa"/>
          </w:tcPr>
          <w:p w:rsidR="00AD4DBA" w:rsidRDefault="00AD4DBA" w:rsidP="004E6CF2">
            <w:proofErr w:type="spellStart"/>
            <w:r>
              <w:t>Изодеятельность</w:t>
            </w:r>
            <w:proofErr w:type="spellEnd"/>
          </w:p>
          <w:p w:rsidR="00AD4DBA" w:rsidRPr="00C45772" w:rsidRDefault="00AD4DBA" w:rsidP="004E6CF2">
            <w:proofErr w:type="spellStart"/>
            <w:r>
              <w:t>ПдоПрорехина</w:t>
            </w:r>
            <w:proofErr w:type="spellEnd"/>
            <w:r>
              <w:t xml:space="preserve"> ИА</w:t>
            </w:r>
          </w:p>
        </w:tc>
        <w:tc>
          <w:tcPr>
            <w:tcW w:w="2977" w:type="dxa"/>
          </w:tcPr>
          <w:p w:rsidR="00AD4DBA" w:rsidRDefault="00AD4DBA" w:rsidP="004E6CF2">
            <w:r w:rsidRPr="008948DB">
              <w:t xml:space="preserve">Рисуем птиц </w:t>
            </w:r>
            <w:proofErr w:type="gramStart"/>
            <w:r w:rsidRPr="008948DB">
              <w:t>-С</w:t>
            </w:r>
            <w:proofErr w:type="gramEnd"/>
            <w:r w:rsidRPr="008948DB">
              <w:t>кворец</w:t>
            </w:r>
          </w:p>
        </w:tc>
        <w:tc>
          <w:tcPr>
            <w:tcW w:w="2693" w:type="dxa"/>
          </w:tcPr>
          <w:p w:rsidR="00AD4DBA" w:rsidRDefault="00AD4DBA" w:rsidP="004E6CF2">
            <w:r>
              <w:rPr>
                <w:noProof/>
                <w:lang w:eastAsia="ru-RU"/>
              </w:rPr>
              <w:drawing>
                <wp:inline distT="0" distB="0" distL="0" distR="0">
                  <wp:extent cx="1444625" cy="1457325"/>
                  <wp:effectExtent l="0" t="0" r="3175" b="9525"/>
                  <wp:docPr id="3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625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D4DBA" w:rsidRDefault="00AD4DBA" w:rsidP="004E6CF2"/>
          <w:p w:rsidR="00AD4DBA" w:rsidRDefault="00AD4DBA" w:rsidP="004E6CF2">
            <w:r w:rsidRPr="008948DB">
              <w:t>https://ds03.infourok.ru/uploads/ex/0271/000015f8-7351be15/2/img4.jpg</w:t>
            </w:r>
          </w:p>
        </w:tc>
        <w:tc>
          <w:tcPr>
            <w:tcW w:w="958" w:type="dxa"/>
          </w:tcPr>
          <w:p w:rsidR="00AD4DBA" w:rsidRDefault="00AD4DBA" w:rsidP="004E6CF2">
            <w:r w:rsidRPr="001F04D1">
              <w:t>27.03</w:t>
            </w:r>
          </w:p>
          <w:p w:rsidR="00AD4DBA" w:rsidRDefault="00AD4DBA" w:rsidP="004E6CF2">
            <w:r>
              <w:t>С17 00-19 00</w:t>
            </w:r>
          </w:p>
        </w:tc>
      </w:tr>
      <w:tr w:rsidR="00AD4DBA" w:rsidTr="004E6CF2">
        <w:tc>
          <w:tcPr>
            <w:tcW w:w="534" w:type="dxa"/>
          </w:tcPr>
          <w:p w:rsidR="00AD4DBA" w:rsidRDefault="00AD4DBA" w:rsidP="004E6CF2">
            <w:r>
              <w:t>11</w:t>
            </w:r>
          </w:p>
        </w:tc>
        <w:tc>
          <w:tcPr>
            <w:tcW w:w="2409" w:type="dxa"/>
          </w:tcPr>
          <w:p w:rsidR="00AD4DBA" w:rsidRDefault="00AD4DBA" w:rsidP="004E6CF2">
            <w:proofErr w:type="spellStart"/>
            <w:r>
              <w:t>Изодеятельность</w:t>
            </w:r>
            <w:proofErr w:type="spellEnd"/>
          </w:p>
          <w:p w:rsidR="00AD4DBA" w:rsidRPr="00C45772" w:rsidRDefault="00AD4DBA" w:rsidP="004E6CF2">
            <w:proofErr w:type="spellStart"/>
            <w:r>
              <w:t>ПдоПрорехина</w:t>
            </w:r>
            <w:proofErr w:type="spellEnd"/>
            <w:r>
              <w:t xml:space="preserve"> ИА</w:t>
            </w:r>
          </w:p>
        </w:tc>
        <w:tc>
          <w:tcPr>
            <w:tcW w:w="2977" w:type="dxa"/>
          </w:tcPr>
          <w:p w:rsidR="00AD4DBA" w:rsidRDefault="00AD4DBA" w:rsidP="004E6CF2">
            <w:r>
              <w:t>В</w:t>
            </w:r>
            <w:r w:rsidR="00313D2E">
              <w:t>иртуальная в</w:t>
            </w:r>
            <w:r>
              <w:t>ыставка детских работ «ВЕСНА И ПТИЦЫ»-</w:t>
            </w:r>
          </w:p>
          <w:p w:rsidR="00AD4DBA" w:rsidRDefault="00AD4DBA" w:rsidP="004E6CF2">
            <w:r>
              <w:t>Рисуно</w:t>
            </w:r>
            <w:proofErr w:type="gramStart"/>
            <w:r>
              <w:t>к-</w:t>
            </w:r>
            <w:proofErr w:type="gramEnd"/>
            <w:r>
              <w:t>«Свободная  тема</w:t>
            </w:r>
            <w:r w:rsidR="00313D2E">
              <w:t>»</w:t>
            </w:r>
          </w:p>
          <w:p w:rsidR="00313D2E" w:rsidRDefault="00313D2E" w:rsidP="00313D2E">
            <w:r>
              <w:t xml:space="preserve">Фото рисунков выслать на почту педагогу </w:t>
            </w:r>
          </w:p>
          <w:p w:rsidR="00313D2E" w:rsidRDefault="00313D2E" w:rsidP="004E6CF2">
            <w:bookmarkStart w:id="0" w:name="_GoBack"/>
            <w:bookmarkEnd w:id="0"/>
          </w:p>
        </w:tc>
        <w:tc>
          <w:tcPr>
            <w:tcW w:w="2693" w:type="dxa"/>
          </w:tcPr>
          <w:p w:rsidR="00AD4DBA" w:rsidRDefault="00AD4DBA" w:rsidP="004E6CF2">
            <w:r>
              <w:rPr>
                <w:noProof/>
                <w:lang w:eastAsia="ru-RU"/>
              </w:rPr>
              <w:drawing>
                <wp:inline distT="0" distB="0" distL="0" distR="0">
                  <wp:extent cx="1200785" cy="1335405"/>
                  <wp:effectExtent l="0" t="0" r="0" b="0"/>
                  <wp:docPr id="3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335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dxa"/>
          </w:tcPr>
          <w:p w:rsidR="00AD4DBA" w:rsidRDefault="00AD4DBA" w:rsidP="004E6CF2">
            <w:r>
              <w:t>31.03</w:t>
            </w:r>
          </w:p>
          <w:p w:rsidR="00AD4DBA" w:rsidRDefault="00AD4DBA" w:rsidP="004E6CF2">
            <w:r>
              <w:t>С10-1200</w:t>
            </w:r>
          </w:p>
        </w:tc>
      </w:tr>
      <w:tr w:rsidR="00AD4DBA" w:rsidTr="004E6CF2">
        <w:tc>
          <w:tcPr>
            <w:tcW w:w="534" w:type="dxa"/>
          </w:tcPr>
          <w:p w:rsidR="00AD4DBA" w:rsidRDefault="00AD4DBA" w:rsidP="004E6CF2">
            <w:r>
              <w:t>12</w:t>
            </w:r>
          </w:p>
        </w:tc>
        <w:tc>
          <w:tcPr>
            <w:tcW w:w="2409" w:type="dxa"/>
          </w:tcPr>
          <w:p w:rsidR="00AD4DBA" w:rsidRDefault="00AD4DBA" w:rsidP="004E6CF2">
            <w:r>
              <w:t>Кукольный мастер.</w:t>
            </w:r>
          </w:p>
          <w:p w:rsidR="00AD4DBA" w:rsidRPr="00C45772" w:rsidRDefault="00AD4DBA" w:rsidP="004E6CF2">
            <w:proofErr w:type="spellStart"/>
            <w:r>
              <w:t>ПдоПрорехина</w:t>
            </w:r>
            <w:proofErr w:type="spellEnd"/>
            <w:r>
              <w:t xml:space="preserve"> ИА</w:t>
            </w:r>
          </w:p>
        </w:tc>
        <w:tc>
          <w:tcPr>
            <w:tcW w:w="2977" w:type="dxa"/>
          </w:tcPr>
          <w:p w:rsidR="00AD4DBA" w:rsidRDefault="00AD4DBA" w:rsidP="004E6CF2">
            <w:r>
              <w:t>Мини-игрушка</w:t>
            </w:r>
            <w:proofErr w:type="gramStart"/>
            <w:r>
              <w:t xml:space="preserve"> .</w:t>
            </w:r>
            <w:proofErr w:type="gramEnd"/>
            <w:r>
              <w:t>Черепашка.</w:t>
            </w:r>
          </w:p>
          <w:p w:rsidR="00AD4DBA" w:rsidRDefault="00AD4DBA" w:rsidP="004E6CF2">
            <w:r>
              <w:t>1.Пошив</w:t>
            </w:r>
            <w:proofErr w:type="gramStart"/>
            <w:r>
              <w:t xml:space="preserve"> ,</w:t>
            </w:r>
            <w:proofErr w:type="gramEnd"/>
            <w:r>
              <w:t>сборка игрушки</w:t>
            </w:r>
          </w:p>
        </w:tc>
        <w:tc>
          <w:tcPr>
            <w:tcW w:w="2693" w:type="dxa"/>
          </w:tcPr>
          <w:p w:rsidR="00AD4DBA" w:rsidRDefault="00AD4DBA" w:rsidP="004E6CF2">
            <w:r>
              <w:rPr>
                <w:noProof/>
                <w:lang w:eastAsia="ru-RU"/>
              </w:rPr>
              <w:drawing>
                <wp:inline distT="0" distB="0" distL="0" distR="0">
                  <wp:extent cx="1426845" cy="1816735"/>
                  <wp:effectExtent l="0" t="0" r="1905" b="0"/>
                  <wp:docPr id="35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845" cy="1816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D4DBA" w:rsidRDefault="00AD4DBA" w:rsidP="004E6CF2"/>
          <w:p w:rsidR="00AD4DBA" w:rsidRDefault="00AD4DBA" w:rsidP="004E6CF2">
            <w:r>
              <w:rPr>
                <w:noProof/>
                <w:lang w:eastAsia="ru-RU"/>
              </w:rPr>
              <w:drawing>
                <wp:inline distT="0" distB="0" distL="0" distR="0">
                  <wp:extent cx="1030605" cy="688975"/>
                  <wp:effectExtent l="0" t="0" r="0" b="0"/>
                  <wp:docPr id="3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D4DBA" w:rsidRDefault="00AD4DBA" w:rsidP="004E6CF2">
            <w:r w:rsidRPr="0067679E">
              <w:t>https://tkanix.guru/wp-content/uploads/2019/11/Ris.6.-Shema-dlya-CHerepashki..jpg</w:t>
            </w:r>
          </w:p>
          <w:p w:rsidR="00AD4DBA" w:rsidRDefault="00AD4DBA" w:rsidP="004E6CF2"/>
        </w:tc>
        <w:tc>
          <w:tcPr>
            <w:tcW w:w="958" w:type="dxa"/>
          </w:tcPr>
          <w:p w:rsidR="00AD4DBA" w:rsidRDefault="00AD4DBA" w:rsidP="004E6CF2">
            <w:r>
              <w:t>31.03</w:t>
            </w:r>
          </w:p>
          <w:p w:rsidR="00AD4DBA" w:rsidRDefault="00AD4DBA" w:rsidP="004E6CF2">
            <w:r>
              <w:t>С13-15 00</w:t>
            </w:r>
          </w:p>
        </w:tc>
      </w:tr>
      <w:tr w:rsidR="00AD4DBA" w:rsidTr="004E6CF2">
        <w:tc>
          <w:tcPr>
            <w:tcW w:w="534" w:type="dxa"/>
          </w:tcPr>
          <w:p w:rsidR="00AD4DBA" w:rsidRDefault="00AD4DBA" w:rsidP="004E6CF2">
            <w:r>
              <w:t>13</w:t>
            </w:r>
          </w:p>
        </w:tc>
        <w:tc>
          <w:tcPr>
            <w:tcW w:w="2409" w:type="dxa"/>
          </w:tcPr>
          <w:p w:rsidR="00AD4DBA" w:rsidRDefault="00AD4DBA" w:rsidP="004E6CF2">
            <w:proofErr w:type="spellStart"/>
            <w:r>
              <w:t>Изодеятельность</w:t>
            </w:r>
            <w:proofErr w:type="spellEnd"/>
          </w:p>
          <w:p w:rsidR="00AD4DBA" w:rsidRPr="00C45772" w:rsidRDefault="00AD4DBA" w:rsidP="004E6CF2">
            <w:proofErr w:type="spellStart"/>
            <w:r>
              <w:t>ПдоПрорехина</w:t>
            </w:r>
            <w:proofErr w:type="spellEnd"/>
            <w:r>
              <w:t xml:space="preserve"> ИА</w:t>
            </w:r>
          </w:p>
        </w:tc>
        <w:tc>
          <w:tcPr>
            <w:tcW w:w="2977" w:type="dxa"/>
          </w:tcPr>
          <w:p w:rsidR="00AD4DBA" w:rsidRDefault="00AD4DBA" w:rsidP="004E6CF2">
            <w:r w:rsidRPr="00F8304C">
              <w:t>Рисунок на ткан</w:t>
            </w:r>
            <w:proofErr w:type="gramStart"/>
            <w:r w:rsidRPr="00F8304C">
              <w:t>и-</w:t>
            </w:r>
            <w:proofErr w:type="gramEnd"/>
            <w:r w:rsidRPr="00F8304C">
              <w:t xml:space="preserve"> батик  Цветы.</w:t>
            </w:r>
          </w:p>
        </w:tc>
        <w:tc>
          <w:tcPr>
            <w:tcW w:w="2693" w:type="dxa"/>
          </w:tcPr>
          <w:p w:rsidR="00AD4DBA" w:rsidRDefault="00AD4DBA" w:rsidP="004E6CF2">
            <w:r>
              <w:rPr>
                <w:noProof/>
                <w:lang w:eastAsia="ru-RU"/>
              </w:rPr>
              <w:drawing>
                <wp:inline distT="0" distB="0" distL="0" distR="0">
                  <wp:extent cx="1335405" cy="914400"/>
                  <wp:effectExtent l="0" t="0" r="0" b="0"/>
                  <wp:docPr id="37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D4DBA" w:rsidRDefault="00AD4DBA" w:rsidP="004E6CF2"/>
          <w:p w:rsidR="00AD4DBA" w:rsidRDefault="00AD4DBA" w:rsidP="004E6CF2">
            <w:r w:rsidRPr="008948DB">
              <w:t>https://yandex.ru/collections/card/5add23168cb1f79f98ba8114/</w:t>
            </w:r>
          </w:p>
        </w:tc>
        <w:tc>
          <w:tcPr>
            <w:tcW w:w="958" w:type="dxa"/>
          </w:tcPr>
          <w:p w:rsidR="00AD4DBA" w:rsidRDefault="00AD4DBA" w:rsidP="004E6CF2">
            <w:r>
              <w:t>31.03</w:t>
            </w:r>
          </w:p>
          <w:p w:rsidR="00AD4DBA" w:rsidRDefault="00AD4DBA" w:rsidP="004E6CF2">
            <w:r>
              <w:t>С15 -17 00</w:t>
            </w:r>
          </w:p>
        </w:tc>
      </w:tr>
      <w:tr w:rsidR="00AD4DBA" w:rsidTr="004E6CF2">
        <w:tc>
          <w:tcPr>
            <w:tcW w:w="534" w:type="dxa"/>
          </w:tcPr>
          <w:p w:rsidR="00AD4DBA" w:rsidRDefault="00AD4DBA" w:rsidP="004E6CF2">
            <w:r>
              <w:lastRenderedPageBreak/>
              <w:t>14</w:t>
            </w:r>
          </w:p>
        </w:tc>
        <w:tc>
          <w:tcPr>
            <w:tcW w:w="2409" w:type="dxa"/>
          </w:tcPr>
          <w:p w:rsidR="00AD4DBA" w:rsidRDefault="00AD4DBA" w:rsidP="004E6CF2">
            <w:proofErr w:type="spellStart"/>
            <w:r>
              <w:t>Изодеятельность</w:t>
            </w:r>
            <w:proofErr w:type="spellEnd"/>
          </w:p>
          <w:p w:rsidR="00AD4DBA" w:rsidRPr="00C45772" w:rsidRDefault="00AD4DBA" w:rsidP="004E6CF2">
            <w:proofErr w:type="spellStart"/>
            <w:r>
              <w:t>ПдоПрорехина</w:t>
            </w:r>
            <w:proofErr w:type="spellEnd"/>
            <w:r>
              <w:t xml:space="preserve"> ИА</w:t>
            </w:r>
          </w:p>
        </w:tc>
        <w:tc>
          <w:tcPr>
            <w:tcW w:w="2977" w:type="dxa"/>
          </w:tcPr>
          <w:p w:rsidR="00AD4DBA" w:rsidRDefault="00313D2E" w:rsidP="004E6CF2">
            <w:r>
              <w:t>Виртуальная в</w:t>
            </w:r>
            <w:r w:rsidR="00AD4DBA">
              <w:t>ыставка детских работ «ВЕСНА И ПТИЦЫ»-</w:t>
            </w:r>
          </w:p>
          <w:p w:rsidR="00AD4DBA" w:rsidRDefault="00AD4DBA" w:rsidP="004E6CF2">
            <w:r>
              <w:t>Рисуно</w:t>
            </w:r>
            <w:proofErr w:type="gramStart"/>
            <w:r>
              <w:t>к-</w:t>
            </w:r>
            <w:proofErr w:type="gramEnd"/>
            <w:r>
              <w:t>«Свободная  тема</w:t>
            </w:r>
            <w:r w:rsidR="00313D2E">
              <w:t>»</w:t>
            </w:r>
          </w:p>
          <w:p w:rsidR="00313D2E" w:rsidRDefault="00313D2E" w:rsidP="004E6CF2">
            <w:r>
              <w:t xml:space="preserve">Фото рисунков выслать на почту педагогу </w:t>
            </w:r>
          </w:p>
          <w:p w:rsidR="00313D2E" w:rsidRDefault="00313D2E" w:rsidP="004E6CF2"/>
          <w:p w:rsidR="00313D2E" w:rsidRDefault="00313D2E" w:rsidP="004E6CF2"/>
        </w:tc>
        <w:tc>
          <w:tcPr>
            <w:tcW w:w="2693" w:type="dxa"/>
          </w:tcPr>
          <w:p w:rsidR="00AD4DBA" w:rsidRDefault="00AD4DBA" w:rsidP="004E6CF2">
            <w:r>
              <w:rPr>
                <w:noProof/>
                <w:lang w:eastAsia="ru-RU"/>
              </w:rPr>
              <w:drawing>
                <wp:inline distT="0" distB="0" distL="0" distR="0">
                  <wp:extent cx="1200785" cy="1335405"/>
                  <wp:effectExtent l="0" t="0" r="0" b="0"/>
                  <wp:docPr id="3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335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dxa"/>
          </w:tcPr>
          <w:p w:rsidR="00AD4DBA" w:rsidRDefault="00AD4DBA" w:rsidP="004E6CF2">
            <w:r>
              <w:t>31 .03.</w:t>
            </w:r>
          </w:p>
          <w:p w:rsidR="00AD4DBA" w:rsidRDefault="00AD4DBA" w:rsidP="004E6CF2">
            <w:r>
              <w:t>17 00-19 00</w:t>
            </w:r>
          </w:p>
        </w:tc>
      </w:tr>
    </w:tbl>
    <w:p w:rsidR="00AD4DBA" w:rsidRDefault="00AD4DBA"/>
    <w:sectPr w:rsidR="00AD4DBA" w:rsidSect="00193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5772"/>
    <w:rsid w:val="00193D59"/>
    <w:rsid w:val="00281CAF"/>
    <w:rsid w:val="00313D2E"/>
    <w:rsid w:val="00317494"/>
    <w:rsid w:val="00323F2D"/>
    <w:rsid w:val="005A6730"/>
    <w:rsid w:val="005C7FB1"/>
    <w:rsid w:val="0067679E"/>
    <w:rsid w:val="006F47FF"/>
    <w:rsid w:val="00702BB9"/>
    <w:rsid w:val="00712246"/>
    <w:rsid w:val="00787944"/>
    <w:rsid w:val="008127B8"/>
    <w:rsid w:val="008948DB"/>
    <w:rsid w:val="009D7E3F"/>
    <w:rsid w:val="00A84D2F"/>
    <w:rsid w:val="00AD4DBA"/>
    <w:rsid w:val="00BA5C07"/>
    <w:rsid w:val="00C45772"/>
    <w:rsid w:val="00E608F5"/>
    <w:rsid w:val="00F83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0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8F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1749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174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0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s://ds03.infourok.ru/uploads/ex/0271/000015f8-7351be15/2/img4.jpg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10" Type="http://schemas.openxmlformats.org/officeDocument/2006/relationships/hyperlink" Target="https://yandex.ru/collections/card/5add23168cb1f79f98ba8114/" TargetMode="Externa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Секретарь</cp:lastModifiedBy>
  <cp:revision>5</cp:revision>
  <dcterms:created xsi:type="dcterms:W3CDTF">2020-03-23T18:19:00Z</dcterms:created>
  <dcterms:modified xsi:type="dcterms:W3CDTF">2020-03-24T09:14:00Z</dcterms:modified>
</cp:coreProperties>
</file>